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1561E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A36B28">
        <w:rPr>
          <w:b/>
          <w:bCs/>
          <w:sz w:val="24"/>
          <w:szCs w:val="24"/>
        </w:rPr>
        <w:t>6</w:t>
      </w:r>
      <w:r w:rsidR="007E52D4">
        <w:rPr>
          <w:b/>
          <w:bCs/>
          <w:sz w:val="24"/>
          <w:szCs w:val="24"/>
        </w:rPr>
        <w:t>0055</w:t>
      </w:r>
    </w:p>
    <w:p w14:paraId="5691839E" w14:textId="22D0852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420B6F">
        <w:rPr>
          <w:b/>
          <w:noProof/>
          <w:sz w:val="24"/>
        </w:rPr>
        <w:t>25</w:t>
      </w:r>
      <w:r w:rsidR="009C418A">
        <w:rPr>
          <w:b/>
          <w:noProof/>
          <w:sz w:val="24"/>
        </w:rPr>
        <w:t>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230D4" w:rsidR="001E41F3" w:rsidRPr="00410371" w:rsidRDefault="00313807" w:rsidP="00547111">
            <w:pPr>
              <w:pStyle w:val="CRCoverPage"/>
              <w:spacing w:after="0"/>
              <w:rPr>
                <w:noProof/>
              </w:rPr>
            </w:pPr>
            <w:fldSimple w:instr=" DOCPROPERTY  Cr#  \* MERGEFORMAT ">
              <w:r>
                <w:rPr>
                  <w:b/>
                  <w:noProof/>
                  <w:sz w:val="28"/>
                </w:rPr>
                <w:t>050</w:t>
              </w:r>
              <w:r w:rsidR="003D6543">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1AD8E" w:rsidR="001E41F3" w:rsidRPr="00DF58ED" w:rsidRDefault="00DF58ED" w:rsidP="00E13F3D">
            <w:pPr>
              <w:pStyle w:val="CRCoverPage"/>
              <w:spacing w:after="0"/>
              <w:jc w:val="center"/>
              <w:rPr>
                <w:b/>
                <w:noProof/>
                <w:sz w:val="28"/>
                <w:szCs w:val="28"/>
              </w:rPr>
            </w:pPr>
            <w:r w:rsidRPr="00DF58ED">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F0F1A" w:rsidR="001E41F3" w:rsidRPr="00410371" w:rsidRDefault="003D6543">
            <w:pPr>
              <w:pStyle w:val="CRCoverPage"/>
              <w:spacing w:after="0"/>
              <w:jc w:val="center"/>
              <w:rPr>
                <w:noProof/>
                <w:sz w:val="28"/>
              </w:rPr>
            </w:pPr>
            <w:fldSimple w:instr=" DOCPROPERTY  Version  \* MERGEFORMAT ">
              <w:r>
                <w:rPr>
                  <w:b/>
                  <w:noProof/>
                  <w:sz w:val="28"/>
                </w:rPr>
                <w:t>20</w:t>
              </w:r>
              <w:r w:rsidR="0052647A">
                <w:rPr>
                  <w:b/>
                  <w:noProof/>
                  <w:sz w:val="28"/>
                </w:rPr>
                <w:t>.</w:t>
              </w:r>
              <w:r>
                <w:rPr>
                  <w:b/>
                  <w:noProof/>
                  <w:sz w:val="28"/>
                </w:rPr>
                <w:t>1</w:t>
              </w:r>
              <w:r w:rsidR="005264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11D4" w:rsidR="001E41F3" w:rsidRDefault="00782FF9">
            <w:pPr>
              <w:pStyle w:val="CRCoverPage"/>
              <w:spacing w:after="0"/>
              <w:ind w:left="100"/>
              <w:rPr>
                <w:noProof/>
              </w:rPr>
            </w:pPr>
            <w:r>
              <w:t>Corrections to 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8731E" w:rsidR="001E41F3" w:rsidRDefault="009C41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CBE3B" w:rsidR="001E41F3" w:rsidRDefault="00782FF9" w:rsidP="00782FF9">
            <w:pPr>
              <w:pStyle w:val="CRCoverPage"/>
              <w:spacing w:after="0"/>
              <w:rPr>
                <w:noProof/>
              </w:rPr>
            </w:pPr>
            <w:r>
              <w:t xml:space="preserve"> Rel-</w:t>
            </w:r>
            <w:r w:rsidR="003D654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CE74A8B" w:rsidR="001E41F3" w:rsidRDefault="00C43AC4">
            <w:pPr>
              <w:pStyle w:val="CRCoverPage"/>
              <w:spacing w:after="0"/>
              <w:ind w:left="100"/>
              <w:rPr>
                <w:noProof/>
              </w:rPr>
            </w:pPr>
            <w:r>
              <w:rPr>
                <w:noProof/>
              </w:rPr>
              <w:t>Correction</w:t>
            </w:r>
            <w:r w:rsidR="0049656F">
              <w:rPr>
                <w:noProof/>
              </w:rPr>
              <w:t>s</w:t>
            </w:r>
            <w:r>
              <w:rPr>
                <w:noProof/>
              </w:rPr>
              <w:t xml:space="preserve"> to informtion flow table in 10.19.2.3.</w:t>
            </w:r>
          </w:p>
          <w:p w14:paraId="65D08E13" w14:textId="77777777" w:rsidR="0049656F" w:rsidRDefault="0049656F">
            <w:pPr>
              <w:pStyle w:val="CRCoverPage"/>
              <w:spacing w:after="0"/>
              <w:ind w:left="100"/>
              <w:rPr>
                <w:noProof/>
              </w:rPr>
            </w:pPr>
          </w:p>
          <w:p w14:paraId="7BEF0583" w14:textId="12A8DABB" w:rsidR="007C7925" w:rsidRDefault="009D09DC">
            <w:pPr>
              <w:pStyle w:val="CRCoverPage"/>
              <w:spacing w:after="0"/>
              <w:ind w:left="100"/>
              <w:rPr>
                <w:noProof/>
              </w:rPr>
            </w:pPr>
            <w:r>
              <w:rPr>
                <w:noProof/>
              </w:rPr>
              <w:t xml:space="preserve">This information flow defines the message IEs </w:t>
            </w:r>
            <w:r w:rsidR="0049656F">
              <w:rPr>
                <w:noProof/>
              </w:rPr>
              <w:t xml:space="preserve">in the AHGC request message </w:t>
            </w:r>
            <w:r>
              <w:rPr>
                <w:noProof/>
              </w:rPr>
              <w:t xml:space="preserve">between the primary MCPTT server of the AHGC originator and the the group host MCPTT server. </w:t>
            </w:r>
            <w:r w:rsidR="007C7925">
              <w:rPr>
                <w:noProof/>
              </w:rPr>
              <w:t>It is used when the AHGC initiator’s host MCPTT server doesn’t support the “conference/focus” function or there is dedicated MCPTT server that is used to host AHGC communication.</w:t>
            </w:r>
          </w:p>
          <w:p w14:paraId="7B025FE1" w14:textId="77777777" w:rsidR="007C7925" w:rsidRDefault="007C7925">
            <w:pPr>
              <w:pStyle w:val="CRCoverPage"/>
              <w:spacing w:after="0"/>
              <w:ind w:left="100"/>
              <w:rPr>
                <w:noProof/>
              </w:rPr>
            </w:pPr>
          </w:p>
          <w:p w14:paraId="3F87B4D5" w14:textId="3744F2AF" w:rsidR="008914D7" w:rsidRDefault="007C7925" w:rsidP="007C7925">
            <w:pPr>
              <w:pStyle w:val="CRCoverPage"/>
              <w:spacing w:after="0"/>
              <w:ind w:left="100"/>
              <w:rPr>
                <w:noProof/>
              </w:rPr>
            </w:pPr>
            <w:r>
              <w:rPr>
                <w:noProof/>
              </w:rPr>
              <w:t>The inforamtion elements in this table are not all correct and some IEs are missing from the original request from the AHGC initiator.</w:t>
            </w:r>
          </w:p>
          <w:p w14:paraId="708AA7DE" w14:textId="1B1F7EBA" w:rsidR="009D09DC" w:rsidRDefault="009D09D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EEEE0" w:rsidR="00DF6F95" w:rsidRDefault="007C7925" w:rsidP="00A36B28">
            <w:pPr>
              <w:pStyle w:val="CRCoverPage"/>
              <w:spacing w:after="0"/>
              <w:ind w:left="100"/>
              <w:rPr>
                <w:noProof/>
              </w:rPr>
            </w:pPr>
            <w:r>
              <w:rPr>
                <w:noProof/>
              </w:rPr>
              <w:t>Update information flow table 10.19.2.3-1 with correct IEs and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77777777" w:rsidR="000836A0" w:rsidRPr="00AB5FED" w:rsidRDefault="000836A0" w:rsidP="000836A0">
      <w:pPr>
        <w:pStyle w:val="Heading4"/>
      </w:pPr>
      <w:bookmarkStart w:id="3" w:name="_Toc209825879"/>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3"/>
    </w:p>
    <w:p w14:paraId="2C4918FD" w14:textId="77777777" w:rsidR="000836A0" w:rsidRPr="00AB5FED" w:rsidRDefault="000836A0" w:rsidP="000836A0">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0B5067AC" w14:textId="77777777" w:rsidR="000836A0" w:rsidRPr="00AB5FED" w:rsidRDefault="000836A0" w:rsidP="000836A0">
      <w:pPr>
        <w:pStyle w:val="TH"/>
      </w:pPr>
      <w:r w:rsidRPr="00AB5FED">
        <w:lastRenderedPageBreak/>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836A0" w:rsidRPr="00AB5FED" w14:paraId="26721F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E915" w14:textId="77777777" w:rsidR="000836A0" w:rsidRPr="00AB5FED" w:rsidRDefault="000836A0" w:rsidP="002256A4">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BED" w14:textId="77777777" w:rsidR="000836A0" w:rsidRPr="00AB5FED" w:rsidRDefault="000836A0" w:rsidP="002256A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B001" w14:textId="77777777" w:rsidR="000836A0" w:rsidRPr="00AB5FED" w:rsidRDefault="000836A0" w:rsidP="002256A4">
            <w:pPr>
              <w:pStyle w:val="TAH"/>
              <w:rPr>
                <w:lang w:eastAsia="ja-JP"/>
              </w:rPr>
            </w:pPr>
            <w:r w:rsidRPr="00AB5FED">
              <w:t>Description</w:t>
            </w:r>
          </w:p>
        </w:tc>
      </w:tr>
      <w:tr w:rsidR="000836A0" w:rsidRPr="00AB5FED" w14:paraId="3BDE6D9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7AE8" w14:textId="77777777" w:rsidR="000836A0" w:rsidRPr="00AB5FED" w:rsidRDefault="000836A0" w:rsidP="002256A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D479"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7F6A9" w14:textId="77777777" w:rsidR="000836A0" w:rsidRPr="00AB5FED" w:rsidRDefault="000836A0" w:rsidP="002256A4">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0836A0" w:rsidRPr="00AB5FED" w14:paraId="6FBBF88F"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01AE" w14:textId="77777777" w:rsidR="000836A0" w:rsidRPr="00AB5FED" w:rsidRDefault="000836A0" w:rsidP="002256A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5E48" w14:textId="77777777" w:rsidR="000836A0" w:rsidRPr="00AB5FED" w:rsidRDefault="000836A0" w:rsidP="002256A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C37A" w14:textId="77777777" w:rsidR="000836A0" w:rsidRPr="00AB5FED" w:rsidRDefault="000836A0" w:rsidP="002256A4">
            <w:pPr>
              <w:pStyle w:val="TAL"/>
            </w:pPr>
            <w:r>
              <w:t>The functional alias of the calling party</w:t>
            </w:r>
          </w:p>
        </w:tc>
      </w:tr>
      <w:tr w:rsidR="000836A0" w:rsidRPr="00AB5FED" w14:paraId="33305100"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C9B" w14:textId="77777777" w:rsidR="000836A0" w:rsidRPr="00AB5FED" w:rsidRDefault="000836A0" w:rsidP="002256A4">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2418" w14:textId="77777777" w:rsidR="000836A0" w:rsidRPr="00AB5FED" w:rsidRDefault="000836A0" w:rsidP="002256A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F5F86" w14:textId="77777777" w:rsidR="000836A0" w:rsidRPr="00AB5FED" w:rsidRDefault="000836A0" w:rsidP="002256A4">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5727B" w:rsidRPr="00AB5FED" w14:paraId="746C0261"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297C" w14:textId="4091B8D8" w:rsidR="0055727B" w:rsidRDefault="0055727B" w:rsidP="002256A4">
            <w:pPr>
              <w:pStyle w:val="TAL"/>
              <w:rPr>
                <w:lang w:eastAsia="zh-CN"/>
              </w:rPr>
            </w:pPr>
            <w:ins w:id="4" w:author="Jerry Shih-12" w:date="2026-01-05T14:57:00Z" w16du:dateUtc="2026-01-05T19:57:00Z">
              <w:r>
                <w:rPr>
                  <w:lang w:eastAsia="zh-CN"/>
                </w:rPr>
                <w:t>Encryption supported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30BF" w14:textId="6F0066A1" w:rsidR="0055727B" w:rsidRPr="00AB5FED" w:rsidRDefault="0055727B" w:rsidP="002256A4">
            <w:pPr>
              <w:pStyle w:val="TAL"/>
            </w:pPr>
            <w:ins w:id="5" w:author="Jerry Shih-12" w:date="2026-01-05T14:57:00Z" w16du:dateUtc="2026-01-05T19:5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9CB" w14:textId="411135AC" w:rsidR="0055727B" w:rsidRPr="00AB5FED" w:rsidRDefault="0055727B" w:rsidP="002256A4">
            <w:pPr>
              <w:pStyle w:val="TAL"/>
            </w:pPr>
            <w:ins w:id="6" w:author="Jerry Shih-12" w:date="2026-01-05T14:57:00Z" w16du:dateUtc="2026-01-05T19:57:00Z">
              <w:r w:rsidRPr="0055727B">
                <w:t>Indicates whether this ad hoc group call supports end-to-end encryption</w:t>
              </w:r>
            </w:ins>
          </w:p>
        </w:tc>
      </w:tr>
      <w:tr w:rsidR="000836A0" w:rsidRPr="00AB5FED" w14:paraId="049B4BBE"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451D" w14:textId="77777777" w:rsidR="000836A0" w:rsidRDefault="000836A0" w:rsidP="002256A4">
            <w:pPr>
              <w:pStyle w:val="TAL"/>
              <w:rPr>
                <w:lang w:eastAsia="zh-CN"/>
              </w:rPr>
            </w:pPr>
            <w:r>
              <w:rPr>
                <w:lang w:eastAsia="zh-CN"/>
              </w:rPr>
              <w:t>MCPTT ID list</w:t>
            </w:r>
          </w:p>
          <w:p w14:paraId="22885AC1" w14:textId="707D5A83" w:rsidR="000836A0" w:rsidRPr="00AB5FED" w:rsidRDefault="000836A0" w:rsidP="002256A4">
            <w:pPr>
              <w:pStyle w:val="TAL"/>
              <w:rPr>
                <w:lang w:eastAsia="zh-CN"/>
              </w:rPr>
            </w:pPr>
            <w:del w:id="7" w:author="Jerry Shih 6" w:date="2025-11-08T23:08:00Z" w16du:dateUtc="2025-11-09T04:08:00Z">
              <w:r w:rsidDel="00F25920">
                <w:delText>(see NOTE 1, NOTE 3)</w:delText>
              </w:r>
              <w:r w:rsidDel="00F2592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6332" w14:textId="12C64077" w:rsidR="000836A0" w:rsidRPr="00AB5FED" w:rsidRDefault="00E457EB" w:rsidP="002256A4">
            <w:pPr>
              <w:pStyle w:val="TAL"/>
            </w:pPr>
            <w:ins w:id="8" w:author="Jerry Shih 6" w:date="2025-11-08T23:09:00Z" w16du:dateUtc="2025-11-09T04:09:00Z">
              <w:r>
                <w:t>M</w:t>
              </w:r>
            </w:ins>
            <w:del w:id="9" w:author="Jerry Shih 6" w:date="2025-11-08T23:09:00Z" w16du:dateUtc="2025-11-09T04:09:00Z">
              <w:r w:rsidR="000836A0" w:rsidDel="00E457EB">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6123" w14:textId="77777777" w:rsidR="000836A0" w:rsidRPr="00AB5FED" w:rsidRDefault="000836A0" w:rsidP="002256A4">
            <w:pPr>
              <w:pStyle w:val="TAL"/>
            </w:pPr>
            <w:r>
              <w:t>MCPTT IDs of the participants being invited for the ad hoc group call</w:t>
            </w:r>
          </w:p>
        </w:tc>
      </w:tr>
      <w:tr w:rsidR="000836A0" w:rsidRPr="00AB5FED" w14:paraId="4703144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6B33" w14:textId="77777777" w:rsidR="000836A0" w:rsidRPr="00AB5FED" w:rsidRDefault="000836A0" w:rsidP="002256A4">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5FB0" w14:textId="77777777" w:rsidR="000836A0" w:rsidRPr="00AB5FED" w:rsidRDefault="000836A0" w:rsidP="002256A4">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CCD0" w14:textId="77777777" w:rsidR="000836A0" w:rsidRPr="00AB5FED" w:rsidRDefault="000836A0" w:rsidP="002256A4">
            <w:pPr>
              <w:pStyle w:val="TAL"/>
            </w:pPr>
            <w:r w:rsidRPr="00C070CF">
              <w:t xml:space="preserve">Offered </w:t>
            </w:r>
            <w:r w:rsidRPr="00AB5FED">
              <w:t xml:space="preserve">Media parameters of </w:t>
            </w:r>
            <w:r>
              <w:t>MCPTT server</w:t>
            </w:r>
          </w:p>
        </w:tc>
      </w:tr>
      <w:tr w:rsidR="000836A0" w:rsidRPr="00AB5FED" w14:paraId="5CBFCB49"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34B8" w14:textId="0CF62ACF" w:rsidR="000836A0" w:rsidRPr="00AB5FED" w:rsidRDefault="000836A0" w:rsidP="002256A4">
            <w:pPr>
              <w:pStyle w:val="TAL"/>
              <w:rPr>
                <w:lang w:eastAsia="zh-CN"/>
              </w:rPr>
            </w:pPr>
            <w:r w:rsidRPr="003D70DD">
              <w:t>Implicit floor request (see</w:t>
            </w:r>
            <w:r>
              <w:t> </w:t>
            </w:r>
            <w:r w:rsidRPr="003D70DD">
              <w:t>NOTE</w:t>
            </w:r>
            <w:r>
              <w:t> </w:t>
            </w:r>
            <w:ins w:id="10" w:author="Jerry Shih 6" w:date="2025-11-08T23:08:00Z" w16du:dateUtc="2025-11-09T04:08:00Z">
              <w:r w:rsidR="00F25920">
                <w:t>2</w:t>
              </w:r>
            </w:ins>
            <w:del w:id="11" w:author="Jerry Shih 6" w:date="2025-11-08T23:08:00Z" w16du:dateUtc="2025-11-09T04:08:00Z">
              <w:r w:rsidRPr="003D70DD" w:rsidDel="00F25920">
                <w:delText>4</w:delText>
              </w:r>
            </w:del>
            <w:r w:rsidRPr="003D70DD">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6EE0" w14:textId="77777777" w:rsidR="000836A0" w:rsidRPr="00AB5FED" w:rsidRDefault="000836A0" w:rsidP="002256A4">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8721" w14:textId="77777777" w:rsidR="000836A0" w:rsidRPr="00C070CF" w:rsidRDefault="000836A0" w:rsidP="002256A4">
            <w:pPr>
              <w:pStyle w:val="TAL"/>
            </w:pPr>
            <w:r w:rsidRPr="003D70DD">
              <w:t>Indicates that the originating client requests the floor</w:t>
            </w:r>
          </w:p>
        </w:tc>
      </w:tr>
      <w:tr w:rsidR="00686755" w:rsidRPr="00AB5FED" w14:paraId="5251BC3D" w14:textId="77777777" w:rsidTr="002256A4">
        <w:trPr>
          <w:jc w:val="center"/>
          <w:ins w:id="12" w:author="Jerry Shih-12" w:date="2026-01-06T07: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FC43" w14:textId="7CD12512" w:rsidR="00686755" w:rsidRPr="003D70DD" w:rsidRDefault="00686755" w:rsidP="002256A4">
            <w:pPr>
              <w:pStyle w:val="TAL"/>
              <w:rPr>
                <w:ins w:id="13" w:author="Jerry Shih-12" w:date="2026-01-06T07:01:00Z" w16du:dateUtc="2026-01-06T12:01:00Z"/>
              </w:rPr>
            </w:pPr>
            <w:ins w:id="14" w:author="Jerry Shih-12" w:date="2026-01-06T07:01:00Z" w16du:dateUtc="2026-01-06T12:01:00Z">
              <w:r>
                <w:rPr>
                  <w:lang w:val="en-US" w:eastAsia="zh-CN"/>
                </w:rP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6C95" w14:textId="724131EF" w:rsidR="00686755" w:rsidRPr="003D70DD" w:rsidRDefault="00686755" w:rsidP="002256A4">
            <w:pPr>
              <w:pStyle w:val="TAL"/>
              <w:rPr>
                <w:ins w:id="15" w:author="Jerry Shih-12" w:date="2026-01-06T07:01:00Z" w16du:dateUtc="2026-01-06T12:01:00Z"/>
              </w:rPr>
            </w:pPr>
            <w:ins w:id="16" w:author="Jerry Shih-12" w:date="2026-01-06T07:01:00Z" w16du:dateUtc="2026-01-06T12: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C96" w14:textId="5D93F9C2" w:rsidR="00686755" w:rsidRPr="003D70DD" w:rsidRDefault="00686755" w:rsidP="002256A4">
            <w:pPr>
              <w:pStyle w:val="TAL"/>
              <w:rPr>
                <w:ins w:id="17" w:author="Jerry Shih-12" w:date="2026-01-06T07:01:00Z" w16du:dateUtc="2026-01-06T12:01:00Z"/>
              </w:rPr>
            </w:pPr>
            <w:ins w:id="18" w:author="Jerry Shih-12" w:date="2026-01-06T07:03:00Z" w16du:dateUtc="2026-01-06T12:03:00Z">
              <w:r>
                <w:rPr>
                  <w:rFonts w:cs="Arial"/>
                  <w:kern w:val="2"/>
                  <w:szCs w:val="18"/>
                </w:rPr>
                <w:t>List of participants required to acknowledge the ad hoc group call before start of the audio transmission</w:t>
              </w:r>
            </w:ins>
          </w:p>
        </w:tc>
      </w:tr>
      <w:tr w:rsidR="000836A0" w:rsidRPr="00AB5FED" w14:paraId="674D47AD"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A89B" w14:textId="77777777" w:rsidR="000836A0" w:rsidRDefault="000836A0" w:rsidP="002256A4">
            <w:pPr>
              <w:pStyle w:val="TAL"/>
              <w:rPr>
                <w:lang w:eastAsia="zh-CN"/>
              </w:rPr>
            </w:pPr>
            <w:r w:rsidRPr="00143F70">
              <w:rPr>
                <w:rFonts w:hint="eastAsia"/>
                <w:lang w:eastAsia="zh-CN"/>
              </w:rPr>
              <w:t>Broadcast indicator</w:t>
            </w:r>
          </w:p>
          <w:p w14:paraId="5FDF0A2A" w14:textId="6C3217DC" w:rsidR="000836A0" w:rsidRPr="00AB5FED" w:rsidRDefault="000836A0" w:rsidP="002256A4">
            <w:pPr>
              <w:pStyle w:val="TAL"/>
              <w:rPr>
                <w:lang w:eastAsia="zh-CN"/>
              </w:rPr>
            </w:pPr>
            <w:r>
              <w:rPr>
                <w:lang w:eastAsia="zh-CN"/>
              </w:rPr>
              <w:t>(see NOTE </w:t>
            </w:r>
            <w:ins w:id="19" w:author="Jerry Shih 6" w:date="2025-11-08T23:08:00Z" w16du:dateUtc="2025-11-09T04:08:00Z">
              <w:r w:rsidR="00F25920">
                <w:rPr>
                  <w:lang w:eastAsia="zh-CN"/>
                </w:rPr>
                <w:t>1</w:t>
              </w:r>
            </w:ins>
            <w:del w:id="20"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E85" w14:textId="77777777" w:rsidR="000836A0" w:rsidRPr="00AB5FED" w:rsidRDefault="000836A0" w:rsidP="002256A4">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6EF4" w14:textId="77777777" w:rsidR="000836A0" w:rsidRPr="00AB5FED" w:rsidRDefault="000836A0" w:rsidP="002256A4">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0836A0" w:rsidRPr="00AB5FED" w14:paraId="5B3B18FA"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B2A" w14:textId="0FAB9A90" w:rsidR="000836A0" w:rsidRPr="00143F70" w:rsidRDefault="000836A0" w:rsidP="002256A4">
            <w:pPr>
              <w:pStyle w:val="TAL"/>
              <w:rPr>
                <w:lang w:eastAsia="zh-CN"/>
              </w:rPr>
            </w:pPr>
            <w:r>
              <w:rPr>
                <w:lang w:eastAsia="zh-CN"/>
              </w:rPr>
              <w:t>Imminent peril indicator (see NOTE </w:t>
            </w:r>
            <w:ins w:id="21" w:author="Jerry Shih 6" w:date="2025-11-08T23:08:00Z" w16du:dateUtc="2025-11-09T04:08:00Z">
              <w:r w:rsidR="00F25920">
                <w:rPr>
                  <w:lang w:eastAsia="zh-CN"/>
                </w:rPr>
                <w:t>1</w:t>
              </w:r>
            </w:ins>
            <w:del w:id="22"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32A3"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82E3" w14:textId="77777777" w:rsidR="000836A0" w:rsidRPr="00143F70" w:rsidRDefault="000836A0" w:rsidP="002256A4">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0836A0" w:rsidRPr="00AB5FED" w14:paraId="1EC21AB3"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18D9" w14:textId="046C2A16" w:rsidR="000836A0" w:rsidRPr="00143F70" w:rsidRDefault="000836A0" w:rsidP="002256A4">
            <w:pPr>
              <w:pStyle w:val="TAL"/>
              <w:rPr>
                <w:lang w:eastAsia="zh-CN"/>
              </w:rPr>
            </w:pPr>
            <w:r>
              <w:rPr>
                <w:lang w:eastAsia="zh-CN"/>
              </w:rPr>
              <w:t>Emergency Indicator (see NOTE </w:t>
            </w:r>
            <w:ins w:id="23" w:author="Jerry Shih 6" w:date="2025-11-08T23:08:00Z" w16du:dateUtc="2025-11-09T04:08:00Z">
              <w:r w:rsidR="00F25920">
                <w:rPr>
                  <w:lang w:eastAsia="zh-CN"/>
                </w:rPr>
                <w:t>1</w:t>
              </w:r>
            </w:ins>
            <w:del w:id="24" w:author="Jerry Shih 6" w:date="2025-11-08T23:08:00Z" w16du:dateUtc="2025-11-09T04:08:00Z">
              <w:r w:rsidDel="00F25920">
                <w:rPr>
                  <w:lang w:eastAsia="zh-CN"/>
                </w:rPr>
                <w:delText>2</w:delText>
              </w:r>
            </w:del>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122" w14:textId="77777777" w:rsidR="000836A0" w:rsidRPr="00143F70" w:rsidRDefault="000836A0" w:rsidP="002256A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76F4" w14:textId="77777777" w:rsidR="000836A0" w:rsidRPr="00143F70" w:rsidRDefault="000836A0" w:rsidP="002256A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0836A0" w:rsidRPr="00AB5FED" w14:paraId="6B18F1A8"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760" w14:textId="77777777" w:rsidR="000836A0" w:rsidRDefault="000836A0" w:rsidP="002256A4">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8941" w14:textId="7ACAB58C" w:rsidR="000836A0" w:rsidRDefault="00F25920" w:rsidP="002256A4">
            <w:pPr>
              <w:pStyle w:val="TAL"/>
              <w:rPr>
                <w:lang w:eastAsia="zh-CN"/>
              </w:rPr>
            </w:pPr>
            <w:ins w:id="25" w:author="Jerry Shih 6" w:date="2025-11-08T23:07:00Z" w16du:dateUtc="2025-11-09T04:07:00Z">
              <w:r>
                <w:rPr>
                  <w:rFonts w:cs="Arial"/>
                  <w:kern w:val="2"/>
                  <w:szCs w:val="18"/>
                </w:rPr>
                <w:t>M</w:t>
              </w:r>
            </w:ins>
            <w:del w:id="26" w:author="Jerry Shih 6" w:date="2025-11-08T23:07:00Z" w16du:dateUtc="2025-11-09T04:07:00Z">
              <w:r w:rsidR="000836A0" w:rsidRPr="00B864A4" w:rsidDel="00F2592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21C" w14:textId="77777777" w:rsidR="000836A0" w:rsidRPr="00B11575" w:rsidRDefault="000836A0" w:rsidP="002256A4">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47B15" w:rsidRPr="00AB5FED" w14:paraId="1C3E91E3" w14:textId="77777777" w:rsidTr="002256A4">
        <w:trPr>
          <w:jc w:val="center"/>
          <w:ins w:id="27" w:author="Jerry Shih-12" w:date="2026-01-06T07: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0258" w14:textId="1D23D55E" w:rsidR="00E47B15" w:rsidRPr="00B864A4" w:rsidRDefault="00E47B15" w:rsidP="002256A4">
            <w:pPr>
              <w:pStyle w:val="TAL"/>
              <w:rPr>
                <w:ins w:id="28" w:author="Jerry Shih-12" w:date="2026-01-06T07:05:00Z" w16du:dateUtc="2026-01-06T12:05:00Z"/>
                <w:rFonts w:cs="Arial"/>
                <w:kern w:val="2"/>
                <w:szCs w:val="18"/>
              </w:rPr>
            </w:pPr>
            <w:ins w:id="29" w:author="Jerry Shih-12" w:date="2026-01-06T07:05:00Z" w16du:dateUtc="2026-01-06T12:05:00Z">
              <w:r>
                <w:rPr>
                  <w:rFonts w:cs="Arial"/>
                  <w:kern w:val="2"/>
                  <w:szCs w:val="18"/>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9FD7" w14:textId="12583EE7" w:rsidR="00E47B15" w:rsidRDefault="00E47B15" w:rsidP="002256A4">
            <w:pPr>
              <w:pStyle w:val="TAL"/>
              <w:rPr>
                <w:ins w:id="30" w:author="Jerry Shih-12" w:date="2026-01-06T07:05:00Z" w16du:dateUtc="2026-01-06T12:05:00Z"/>
                <w:rFonts w:cs="Arial"/>
                <w:kern w:val="2"/>
                <w:szCs w:val="18"/>
              </w:rPr>
            </w:pPr>
            <w:ins w:id="31" w:author="Jerry Shih-12" w:date="2026-01-06T07:05:00Z" w16du:dateUtc="2026-01-06T12:05: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EBF3" w14:textId="1AE09488" w:rsidR="00E47B15" w:rsidRDefault="00E47B15" w:rsidP="002256A4">
            <w:pPr>
              <w:pStyle w:val="TAL"/>
              <w:rPr>
                <w:ins w:id="32" w:author="Jerry Shih-12" w:date="2026-01-06T07:05:00Z" w16du:dateUtc="2026-01-06T12:05:00Z"/>
                <w:rFonts w:cs="Arial"/>
                <w:kern w:val="2"/>
                <w:szCs w:val="18"/>
              </w:rPr>
            </w:pPr>
            <w:ins w:id="33" w:author="Jerry Shih-12" w:date="2026-01-06T07:05:00Z" w16du:dateUtc="2026-01-06T12:05:00Z">
              <w:r>
                <w:rPr>
                  <w:rFonts w:cs="Arial"/>
                  <w:kern w:val="2"/>
                  <w:szCs w:val="18"/>
                </w:rPr>
                <w:t>Location of the calling party</w:t>
              </w:r>
            </w:ins>
          </w:p>
        </w:tc>
      </w:tr>
      <w:tr w:rsidR="000836A0" w:rsidRPr="00AB5FED" w14:paraId="13B3155A" w14:textId="0D41A4DA"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30B" w14:textId="684C5318" w:rsidR="000836A0" w:rsidRDefault="000836A0" w:rsidP="002256A4">
            <w:pPr>
              <w:pStyle w:val="TAL"/>
              <w:rPr>
                <w:rFonts w:cs="Arial"/>
                <w:kern w:val="2"/>
                <w:szCs w:val="18"/>
              </w:rPr>
            </w:pPr>
            <w:r>
              <w:t xml:space="preserve">Criteria for determining the participants </w:t>
            </w:r>
            <w:del w:id="34" w:author="Jerry Shih-12" w:date="2026-01-06T09:56:00Z" w16du:dateUtc="2026-01-06T14:56:00Z">
              <w:r w:rsidDel="00D05D1E">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6DF5" w14:textId="10159CC1" w:rsidR="000836A0" w:rsidRDefault="000836A0" w:rsidP="002256A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3C5A" w14:textId="6C8E1FAB" w:rsidR="000836A0" w:rsidRPr="004C59A3" w:rsidRDefault="00D05D1E" w:rsidP="002256A4">
            <w:pPr>
              <w:pStyle w:val="TAL"/>
              <w:rPr>
                <w:lang w:val="en-US" w:eastAsia="zh-CN"/>
              </w:rPr>
            </w:pPr>
            <w:ins w:id="35" w:author="Jerry Shih-12" w:date="2026-01-06T09:57:00Z" w16du:dateUtc="2026-01-06T14:57:00Z">
              <w:r w:rsidRPr="009A6046">
                <w:t>Contain the call resulting criteria used by the MCPTT server to determine the list of participants to be invited</w:t>
              </w:r>
            </w:ins>
            <w:del w:id="36" w:author="Jerry Shih-12" w:date="2026-01-06T09:57:00Z" w16du:dateUtc="2026-01-06T14:57:00Z">
              <w:r w:rsidR="000836A0" w:rsidDel="00D05D1E">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836A0" w:rsidRPr="00AB5FED" w14:paraId="27848E9B" w14:textId="77777777" w:rsidTr="002256A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CA34" w14:textId="77777777" w:rsidR="000836A0" w:rsidRPr="00B864A4" w:rsidRDefault="000836A0" w:rsidP="002256A4">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802AF" w14:textId="77777777" w:rsidR="000836A0" w:rsidRPr="00B864A4" w:rsidRDefault="000836A0" w:rsidP="002256A4">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CC97" w14:textId="77777777" w:rsidR="000836A0" w:rsidRDefault="000836A0" w:rsidP="002256A4">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0836A0" w:rsidRPr="00AB5FED" w14:paraId="659DF5E5" w14:textId="77777777" w:rsidTr="002256A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A4E" w14:textId="713D2BF3" w:rsidR="000836A0" w:rsidDel="00F25920" w:rsidRDefault="000836A0" w:rsidP="002256A4">
            <w:pPr>
              <w:pStyle w:val="TAN"/>
              <w:rPr>
                <w:del w:id="37" w:author="Jerry Shih 6" w:date="2025-11-08T23:08:00Z" w16du:dateUtc="2025-11-09T04:08:00Z"/>
              </w:rPr>
            </w:pPr>
            <w:del w:id="38" w:author="Jerry Shih 6" w:date="2025-11-08T23:08:00Z" w16du:dateUtc="2025-11-09T04:08:00Z">
              <w:r w:rsidRPr="002D2654" w:rsidDel="00F25920">
                <w:delText>NOTE</w:delText>
              </w:r>
              <w:r w:rsidDel="00F25920">
                <w:delText> 1</w:delText>
              </w:r>
              <w:r w:rsidRPr="002D2654" w:rsidDel="00F25920">
                <w:delText>:</w:delText>
              </w:r>
              <w:r w:rsidDel="00F25920">
                <w:tab/>
              </w:r>
              <w:r w:rsidDel="00F25920">
                <w:rPr>
                  <w:lang w:val="en-US"/>
                </w:rPr>
                <w:delText>This element is included only when the originating client sends the list of participants.</w:delText>
              </w:r>
            </w:del>
          </w:p>
          <w:p w14:paraId="23499C71" w14:textId="111FC983" w:rsidR="000836A0" w:rsidRDefault="000836A0" w:rsidP="002256A4">
            <w:pPr>
              <w:pStyle w:val="TAN"/>
            </w:pPr>
            <w:r w:rsidRPr="00C23DF5">
              <w:t>NOTE</w:t>
            </w:r>
            <w:r>
              <w:t> </w:t>
            </w:r>
            <w:ins w:id="39" w:author="Jerry Shih 6" w:date="2025-11-08T23:08:00Z" w16du:dateUtc="2025-11-09T04:08:00Z">
              <w:r w:rsidR="00F25920">
                <w:t>1</w:t>
              </w:r>
            </w:ins>
            <w:del w:id="40" w:author="Jerry Shih 6" w:date="2025-11-08T23:08:00Z" w16du:dateUtc="2025-11-09T04:08:00Z">
              <w:r w:rsidDel="00F25920">
                <w:delText>2</w:delText>
              </w:r>
            </w:del>
            <w:r w:rsidRPr="00C23DF5">
              <w:t>:</w:t>
            </w:r>
            <w:r>
              <w:tab/>
              <w:t>If used, only one of these</w:t>
            </w:r>
            <w:r w:rsidRPr="002C7CB4">
              <w:t xml:space="preserve"> </w:t>
            </w:r>
            <w:r>
              <w:t>information elements</w:t>
            </w:r>
            <w:r w:rsidRPr="002C7CB4">
              <w:t xml:space="preserve"> </w:t>
            </w:r>
            <w:r>
              <w:t>is present</w:t>
            </w:r>
            <w:r w:rsidRPr="002C7CB4">
              <w:t>.</w:t>
            </w:r>
          </w:p>
          <w:p w14:paraId="5A03672D" w14:textId="4D79BBE4" w:rsidR="000836A0" w:rsidDel="00F25920" w:rsidRDefault="000836A0" w:rsidP="002256A4">
            <w:pPr>
              <w:pStyle w:val="TAN"/>
              <w:rPr>
                <w:del w:id="41" w:author="Jerry Shih 6" w:date="2025-11-08T23:08:00Z" w16du:dateUtc="2025-11-09T04:08:00Z"/>
              </w:rPr>
            </w:pPr>
            <w:del w:id="42" w:author="Jerry Shih 6" w:date="2025-11-08T23:08:00Z" w16du:dateUtc="2025-11-09T04:08:00Z">
              <w:r w:rsidDel="00F25920">
                <w:delText>NOTE 3:</w:delText>
              </w:r>
              <w:r w:rsidDel="00F25920">
                <w:tab/>
                <w:delText>Only one of these information elements is present.</w:delText>
              </w:r>
            </w:del>
          </w:p>
          <w:p w14:paraId="18E50325" w14:textId="77777777" w:rsidR="000836A0" w:rsidRDefault="000836A0" w:rsidP="002256A4">
            <w:pPr>
              <w:pStyle w:val="TAN"/>
              <w:rPr>
                <w:ins w:id="43" w:author="Jerry Shih-12" w:date="2026-01-05T14:58:00Z" w16du:dateUtc="2026-01-05T19:58:00Z"/>
                <w:noProof/>
                <w:lang w:val="en-US"/>
              </w:rPr>
            </w:pPr>
            <w:r w:rsidRPr="004E3556">
              <w:rPr>
                <w:noProof/>
              </w:rPr>
              <w:t>NOTE </w:t>
            </w:r>
            <w:ins w:id="44" w:author="Jerry Shih 6" w:date="2025-11-08T23:09:00Z" w16du:dateUtc="2025-11-09T04:09:00Z">
              <w:r w:rsidR="00F25920">
                <w:rPr>
                  <w:noProof/>
                </w:rPr>
                <w:t>2</w:t>
              </w:r>
            </w:ins>
            <w:del w:id="45" w:author="Jerry Shih 6" w:date="2025-11-08T23:09:00Z" w16du:dateUtc="2025-11-09T04:09:00Z">
              <w:r w:rsidRPr="004E3556" w:rsidDel="00F25920">
                <w:rPr>
                  <w:noProof/>
                </w:rPr>
                <w:delText>4</w:delText>
              </w:r>
            </w:del>
            <w:r w:rsidRPr="004E3556">
              <w:rPr>
                <w:noProof/>
              </w:rPr>
              <w:t>:</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p w14:paraId="2919F248" w14:textId="77777777" w:rsidR="0055727B" w:rsidRDefault="0055727B" w:rsidP="002256A4">
            <w:pPr>
              <w:pStyle w:val="TAN"/>
              <w:rPr>
                <w:ins w:id="46" w:author="Jerry Shih-12" w:date="2026-01-06T07:02:00Z" w16du:dateUtc="2026-01-06T12:02:00Z"/>
              </w:rPr>
            </w:pPr>
            <w:ins w:id="47" w:author="Jerry Shih-12" w:date="2026-01-05T14:58:00Z" w16du:dateUtc="2026-01-05T19:58:00Z">
              <w:r>
                <w:t>NOTE 3:</w:t>
              </w:r>
              <w:r>
                <w:tab/>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ins>
          </w:p>
          <w:p w14:paraId="4F9A182A" w14:textId="275B36C3" w:rsidR="00686755" w:rsidRPr="00143F70" w:rsidRDefault="00686755" w:rsidP="002256A4">
            <w:pPr>
              <w:pStyle w:val="TAN"/>
            </w:pPr>
          </w:p>
        </w:tc>
      </w:tr>
    </w:tbl>
    <w:p w14:paraId="77EF4EF2" w14:textId="77777777" w:rsidR="000836A0" w:rsidRPr="00AB5FED" w:rsidRDefault="000836A0" w:rsidP="000836A0"/>
    <w:p w14:paraId="32B48450" w14:textId="4183434A" w:rsidR="000836A0" w:rsidDel="00E47B15" w:rsidRDefault="000836A0" w:rsidP="000836A0">
      <w:pPr>
        <w:pStyle w:val="EditorsNote"/>
        <w:rPr>
          <w:del w:id="48" w:author="Jerry Shih-12" w:date="2026-01-06T07:12:00Z" w16du:dateUtc="2026-01-06T12:12:00Z"/>
        </w:rPr>
      </w:pPr>
      <w:del w:id="49" w:author="Jerry Shih-12" w:date="2026-01-06T07:12:00Z" w16du:dateUtc="2026-01-06T12:12:00Z">
        <w:r w:rsidDel="00E47B15">
          <w:lastRenderedPageBreak/>
          <w:delText>Editor</w:delText>
        </w:r>
        <w:r w:rsidRPr="004D29C3" w:rsidDel="00E47B15">
          <w:delText>'</w:delText>
        </w:r>
        <w:r w:rsidDel="00E47B15">
          <w:delText>s Note: It is FFS if the server to server message is needed in a call request or response message.</w:delText>
        </w:r>
      </w:del>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86C1B" w14:textId="77777777" w:rsidR="00CB0A26" w:rsidRDefault="00CB0A26">
      <w:r>
        <w:separator/>
      </w:r>
    </w:p>
  </w:endnote>
  <w:endnote w:type="continuationSeparator" w:id="0">
    <w:p w14:paraId="3998F054" w14:textId="77777777" w:rsidR="00CB0A26" w:rsidRDefault="00CB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544D2" w14:textId="77777777" w:rsidR="00CB0A26" w:rsidRDefault="00CB0A26">
      <w:r>
        <w:separator/>
      </w:r>
    </w:p>
  </w:footnote>
  <w:footnote w:type="continuationSeparator" w:id="0">
    <w:p w14:paraId="570D83EF" w14:textId="77777777" w:rsidR="00CB0A26" w:rsidRDefault="00CB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rson w15:author="Jerry Shih 6">
    <w15:presenceInfo w15:providerId="None" w15:userId="Jerry Shih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44B3"/>
    <w:rsid w:val="000E2F2E"/>
    <w:rsid w:val="000F7FD0"/>
    <w:rsid w:val="00100799"/>
    <w:rsid w:val="00141ADD"/>
    <w:rsid w:val="00145D43"/>
    <w:rsid w:val="00192C46"/>
    <w:rsid w:val="001A08B3"/>
    <w:rsid w:val="001A7B60"/>
    <w:rsid w:val="001B52F0"/>
    <w:rsid w:val="001B7A65"/>
    <w:rsid w:val="001E41F3"/>
    <w:rsid w:val="0026004D"/>
    <w:rsid w:val="00261558"/>
    <w:rsid w:val="002640DD"/>
    <w:rsid w:val="00275D12"/>
    <w:rsid w:val="00284FEB"/>
    <w:rsid w:val="002860C4"/>
    <w:rsid w:val="002A1655"/>
    <w:rsid w:val="002B49E0"/>
    <w:rsid w:val="002B5741"/>
    <w:rsid w:val="002E472E"/>
    <w:rsid w:val="002E5679"/>
    <w:rsid w:val="00305409"/>
    <w:rsid w:val="00313807"/>
    <w:rsid w:val="003438C1"/>
    <w:rsid w:val="003609EF"/>
    <w:rsid w:val="0036231A"/>
    <w:rsid w:val="00364753"/>
    <w:rsid w:val="00374DD4"/>
    <w:rsid w:val="003867EA"/>
    <w:rsid w:val="003B6B7F"/>
    <w:rsid w:val="003D54AC"/>
    <w:rsid w:val="003D6543"/>
    <w:rsid w:val="003E1A36"/>
    <w:rsid w:val="00410371"/>
    <w:rsid w:val="00420B6F"/>
    <w:rsid w:val="004242F1"/>
    <w:rsid w:val="004270D9"/>
    <w:rsid w:val="0043754E"/>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F4CC1"/>
    <w:rsid w:val="00764BCD"/>
    <w:rsid w:val="00770B0A"/>
    <w:rsid w:val="00781086"/>
    <w:rsid w:val="00782FF9"/>
    <w:rsid w:val="00792342"/>
    <w:rsid w:val="007977A8"/>
    <w:rsid w:val="007B512A"/>
    <w:rsid w:val="007C2097"/>
    <w:rsid w:val="007C6A19"/>
    <w:rsid w:val="007C7925"/>
    <w:rsid w:val="007D2D6D"/>
    <w:rsid w:val="007D6A07"/>
    <w:rsid w:val="007E52D4"/>
    <w:rsid w:val="007F7259"/>
    <w:rsid w:val="008040A8"/>
    <w:rsid w:val="008279FA"/>
    <w:rsid w:val="008533D1"/>
    <w:rsid w:val="008626E7"/>
    <w:rsid w:val="00870EE7"/>
    <w:rsid w:val="008863B9"/>
    <w:rsid w:val="008914D7"/>
    <w:rsid w:val="008A45A6"/>
    <w:rsid w:val="008B21B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418A"/>
    <w:rsid w:val="009C6744"/>
    <w:rsid w:val="009D09DC"/>
    <w:rsid w:val="009E3297"/>
    <w:rsid w:val="009F734F"/>
    <w:rsid w:val="00A04866"/>
    <w:rsid w:val="00A246B6"/>
    <w:rsid w:val="00A36B28"/>
    <w:rsid w:val="00A47E70"/>
    <w:rsid w:val="00A50CF0"/>
    <w:rsid w:val="00A546CC"/>
    <w:rsid w:val="00A7671C"/>
    <w:rsid w:val="00AA2CBC"/>
    <w:rsid w:val="00AA7453"/>
    <w:rsid w:val="00AC5820"/>
    <w:rsid w:val="00AC724D"/>
    <w:rsid w:val="00AD1CD8"/>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0042"/>
    <w:rsid w:val="00C95985"/>
    <w:rsid w:val="00CA2CD0"/>
    <w:rsid w:val="00CB0A26"/>
    <w:rsid w:val="00CC5026"/>
    <w:rsid w:val="00CC68D0"/>
    <w:rsid w:val="00CD6306"/>
    <w:rsid w:val="00D03F9A"/>
    <w:rsid w:val="00D05D1E"/>
    <w:rsid w:val="00D06D51"/>
    <w:rsid w:val="00D24991"/>
    <w:rsid w:val="00D50255"/>
    <w:rsid w:val="00D5242B"/>
    <w:rsid w:val="00D66520"/>
    <w:rsid w:val="00D84AE9"/>
    <w:rsid w:val="00D9124E"/>
    <w:rsid w:val="00DC51E7"/>
    <w:rsid w:val="00DE34CF"/>
    <w:rsid w:val="00DF58ED"/>
    <w:rsid w:val="00DF6F95"/>
    <w:rsid w:val="00E029EF"/>
    <w:rsid w:val="00E13F3D"/>
    <w:rsid w:val="00E245DF"/>
    <w:rsid w:val="00E34783"/>
    <w:rsid w:val="00E34898"/>
    <w:rsid w:val="00E457EB"/>
    <w:rsid w:val="00E47B15"/>
    <w:rsid w:val="00EB09B7"/>
    <w:rsid w:val="00EB2ABD"/>
    <w:rsid w:val="00EE7D7C"/>
    <w:rsid w:val="00F13A50"/>
    <w:rsid w:val="00F16E83"/>
    <w:rsid w:val="00F25920"/>
    <w:rsid w:val="00F25D98"/>
    <w:rsid w:val="00F300FB"/>
    <w:rsid w:val="00F35591"/>
    <w:rsid w:val="00F52BC8"/>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Shih-12</cp:lastModifiedBy>
  <cp:revision>5</cp:revision>
  <cp:lastPrinted>1900-01-01T05:00:00Z</cp:lastPrinted>
  <dcterms:created xsi:type="dcterms:W3CDTF">2026-01-15T18:15:00Z</dcterms:created>
  <dcterms:modified xsi:type="dcterms:W3CDTF">2026-01-28T12:57:00Z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